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5C" w:rsidRDefault="007C270A" w:rsidP="00C539A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7C270A">
        <w:rPr>
          <w:rFonts w:ascii="Arial" w:eastAsia="Times New Roman" w:hAnsi="Arial" w:cs="Arial"/>
          <w:b/>
          <w:sz w:val="24"/>
          <w:szCs w:val="24"/>
          <w:lang w:eastAsia="pl-PL"/>
        </w:rPr>
        <w:t>KWESTIONARIUSZ OSOBOWY KA</w:t>
      </w:r>
      <w:r w:rsidR="00DB225C">
        <w:rPr>
          <w:rFonts w:ascii="Arial" w:eastAsia="Times New Roman" w:hAnsi="Arial" w:cs="Arial"/>
          <w:b/>
          <w:sz w:val="24"/>
          <w:szCs w:val="24"/>
          <w:lang w:eastAsia="pl-PL"/>
        </w:rPr>
        <w:t>NDYDATA</w:t>
      </w:r>
    </w:p>
    <w:p w:rsidR="00C539A0" w:rsidRDefault="00DB225C" w:rsidP="00C539A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Członka Zarządu spółki</w:t>
      </w:r>
      <w:r w:rsidR="007C270A" w:rsidRPr="007C27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Dobre z Lasu sp. z o.o.</w:t>
      </w:r>
    </w:p>
    <w:p w:rsidR="00C539A0" w:rsidRDefault="007C270A" w:rsidP="00C539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Dane osobowe</w:t>
      </w:r>
    </w:p>
    <w:p w:rsidR="007C270A" w:rsidRDefault="007C270A" w:rsidP="00C539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Imię: ..................................... </w:t>
      </w:r>
      <w:r w:rsidR="00C539A0">
        <w:rPr>
          <w:rFonts w:ascii="Arial" w:eastAsia="Times New Roman" w:hAnsi="Arial" w:cs="Arial"/>
          <w:sz w:val="24"/>
          <w:szCs w:val="24"/>
          <w:lang w:eastAsia="pl-PL"/>
        </w:rPr>
        <w:t xml:space="preserve">Drugie imię 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</w:t>
      </w:r>
    </w:p>
    <w:p w:rsidR="007C270A" w:rsidRDefault="007C270A" w:rsidP="00C539A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Nazwisko: 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Nazwisko rodowe: .......................................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Data urodzenia (</w:t>
      </w:r>
      <w:proofErr w:type="spellStart"/>
      <w:r w:rsidRPr="007C270A">
        <w:rPr>
          <w:rFonts w:ascii="Arial" w:eastAsia="Times New Roman" w:hAnsi="Arial" w:cs="Arial"/>
          <w:sz w:val="24"/>
          <w:szCs w:val="24"/>
          <w:lang w:eastAsia="pl-PL"/>
        </w:rPr>
        <w:t>dd</w:t>
      </w:r>
      <w:proofErr w:type="spellEnd"/>
      <w:r w:rsidRPr="007C270A">
        <w:rPr>
          <w:rFonts w:ascii="Arial" w:eastAsia="Times New Roman" w:hAnsi="Arial" w:cs="Arial"/>
          <w:sz w:val="24"/>
          <w:szCs w:val="24"/>
          <w:lang w:eastAsia="pl-PL"/>
        </w:rPr>
        <w:t>-mm-</w:t>
      </w:r>
      <w:proofErr w:type="spellStart"/>
      <w:r w:rsidRPr="007C270A">
        <w:rPr>
          <w:rFonts w:ascii="Arial" w:eastAsia="Times New Roman" w:hAnsi="Arial" w:cs="Arial"/>
          <w:sz w:val="24"/>
          <w:szCs w:val="24"/>
          <w:lang w:eastAsia="pl-PL"/>
        </w:rPr>
        <w:t>rrrr</w:t>
      </w:r>
      <w:proofErr w:type="spellEnd"/>
      <w:r w:rsidRPr="007C270A">
        <w:rPr>
          <w:rFonts w:ascii="Arial" w:eastAsia="Times New Roman" w:hAnsi="Arial" w:cs="Arial"/>
          <w:sz w:val="24"/>
          <w:szCs w:val="24"/>
          <w:lang w:eastAsia="pl-PL"/>
        </w:rPr>
        <w:t>): 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Miejsce urodzenia: 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Imię ojca: 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PESEL: 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Aktualny adres zameldowania na pobyt stały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Kod pocztowy: ............. Miejscowość: 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Województwo: ...................................Powiat: .......................................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Gmina: ......................................... Ulica: 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domu ....... Nr mieszkania 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Telefon (łącznie z numerem kierunkowym): 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Adres do korespondencji (wyłącznie w przypadku jeżeli jest różny od adresu zameldowania)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Kod pocztowy: ........... Miejscowość: 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Województwo: ..................................Powiat: .......................................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Gmina: ......................................... Ulica: 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domu ....... Nr mieszkania 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Telefon (łącznie z numerem kierunkowym): 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Adres e-mail: ...............................................................................................</w:t>
      </w:r>
      <w:r w:rsidR="00DB225C">
        <w:rPr>
          <w:rFonts w:ascii="Arial" w:eastAsia="Times New Roman" w:hAnsi="Arial" w:cs="Arial"/>
          <w:sz w:val="24"/>
          <w:szCs w:val="24"/>
          <w:lang w:eastAsia="pl-PL"/>
        </w:rPr>
        <w:t>...............................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Dane aktualnego miejsca pracy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(należy podać główne miejsce pracy w przypadku zatrudnienia w więcej niż u jednego pracodawcy)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Pełna nazwa pracodawcy: .........................................................................................................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Podstawowy rodzaj działalności: 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Zatrudnienie od: (</w:t>
      </w:r>
      <w:proofErr w:type="spellStart"/>
      <w:r w:rsidRPr="007C270A">
        <w:rPr>
          <w:rFonts w:ascii="Arial" w:eastAsia="Times New Roman" w:hAnsi="Arial" w:cs="Arial"/>
          <w:sz w:val="24"/>
          <w:szCs w:val="24"/>
          <w:lang w:eastAsia="pl-PL"/>
        </w:rPr>
        <w:t>dd</w:t>
      </w:r>
      <w:proofErr w:type="spellEnd"/>
      <w:r w:rsidRPr="007C270A">
        <w:rPr>
          <w:rFonts w:ascii="Arial" w:eastAsia="Times New Roman" w:hAnsi="Arial" w:cs="Arial"/>
          <w:sz w:val="24"/>
          <w:szCs w:val="24"/>
          <w:lang w:eastAsia="pl-PL"/>
        </w:rPr>
        <w:t>-mm-</w:t>
      </w:r>
      <w:proofErr w:type="spellStart"/>
      <w:r w:rsidRPr="007C270A">
        <w:rPr>
          <w:rFonts w:ascii="Arial" w:eastAsia="Times New Roman" w:hAnsi="Arial" w:cs="Arial"/>
          <w:sz w:val="24"/>
          <w:szCs w:val="24"/>
          <w:lang w:eastAsia="pl-PL"/>
        </w:rPr>
        <w:t>rrrr</w:t>
      </w:r>
      <w:proofErr w:type="spellEnd"/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Aktualnie zajmowane stanowisko: 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Kod pocztowy: ........... Miejscowość: 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Województwo: ..................................Powiat: .......................................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Gmina: ......................................... Ulica: 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domu ....... Nr mieszkania ....... </w:t>
      </w:r>
    </w:p>
    <w:p w:rsidR="007C270A" w:rsidRP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Telefon (łącznie z numerem kierunkowym): 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Staż pracy ogółem: ................ lat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Doświadczenie zawodowe: 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(np. bankowość, transport, energetyka, informatyka, ekonomia, handel, zarządzanie, projektowanie obiektów,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>administracja państwowa, itp.)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Wykształcenie formalne: .........................................................................................................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(kierunek wykształcenia np. fizyka, ekonomia, historia, budownictwo, elektronika, informatyka, biologia, itp.)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Tytuł/Stopień naukowy: ...........................................................................................................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Poziom wykształcenia: ............................................................................................................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(wyższe, średnie, zasadnicze zawodowe, podstawowe)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Nazwa ukończonej Szkoły/Uczelni: 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.................................................................................... </w:t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rok ukończenia: 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Wydział lub specjalność: ........................................................................................................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Studia podyplomowe, kursy specjalistyczne i szkolenia uzupełniające 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ukończenia</w:t>
            </w: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0"/>
          <w:szCs w:val="20"/>
          <w:lang w:eastAsia="pl-PL"/>
        </w:rPr>
        <w:t>(w przypadku większej liczby informacji należy dołączyć odrębną kartę)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C270A" w:rsidRDefault="007C270A" w:rsidP="007C27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t>Znajomość języków obcych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Język</w:t>
            </w: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Stopień znajomości*</w:t>
            </w: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C270A" w:rsidRDefault="007C270A" w:rsidP="00C539A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270A">
        <w:rPr>
          <w:rFonts w:ascii="Arial" w:eastAsia="Times New Roman" w:hAnsi="Arial" w:cs="Arial"/>
          <w:sz w:val="20"/>
          <w:szCs w:val="20"/>
          <w:lang w:eastAsia="pl-PL"/>
        </w:rPr>
        <w:t>* podstawowy, średnio zaawansowany, biegły, potwierdzony egzaminem</w:t>
      </w:r>
      <w:r w:rsidRPr="007C270A">
        <w:rPr>
          <w:rFonts w:ascii="Arial" w:eastAsia="Times New Roman" w:hAnsi="Arial" w:cs="Arial"/>
          <w:sz w:val="20"/>
          <w:szCs w:val="20"/>
          <w:lang w:eastAsia="pl-PL"/>
        </w:rPr>
        <w:br/>
        <w:t>(w przypadku większej liczby informacji należy dołączyć odrębną kartę)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Uprawnienia zawodowe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70A">
        <w:rPr>
          <w:rFonts w:ascii="Arial" w:eastAsia="Times New Roman" w:hAnsi="Arial" w:cs="Arial"/>
          <w:sz w:val="20"/>
          <w:szCs w:val="20"/>
          <w:lang w:eastAsia="pl-PL"/>
        </w:rPr>
        <w:t>(uprawnienia zawodowe potwierdzone zdanym egzaminem, otrzymanym certyfikatem, np. makler giełdowy, biegły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270A">
        <w:rPr>
          <w:rFonts w:ascii="Arial" w:eastAsia="Times New Roman" w:hAnsi="Arial" w:cs="Arial"/>
          <w:sz w:val="20"/>
          <w:szCs w:val="20"/>
          <w:lang w:eastAsia="pl-PL"/>
        </w:rPr>
        <w:t>rewident, radca prawny, rzeczoznawca majątkowy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uzyskania uprawnienia</w:t>
            </w: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270A" w:rsidTr="007C270A"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C270A" w:rsidRPr="007C270A" w:rsidRDefault="007C270A" w:rsidP="007C27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270A">
        <w:rPr>
          <w:rFonts w:ascii="Arial" w:eastAsia="Times New Roman" w:hAnsi="Arial" w:cs="Arial"/>
          <w:sz w:val="20"/>
          <w:szCs w:val="20"/>
          <w:lang w:eastAsia="pl-PL"/>
        </w:rPr>
        <w:t>(w przypadku większej liczby informacji należy dołączyć odrębną kartę)</w:t>
      </w:r>
    </w:p>
    <w:p w:rsidR="007C270A" w:rsidRDefault="007C270A" w:rsidP="007C270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Uczestnictwo w organach spółek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  <w:gridCol w:w="1650"/>
        <w:gridCol w:w="1344"/>
        <w:gridCol w:w="1150"/>
        <w:gridCol w:w="1150"/>
        <w:gridCol w:w="1473"/>
      </w:tblGrid>
      <w:tr w:rsidR="007A65F8" w:rsidTr="007A65F8">
        <w:tc>
          <w:tcPr>
            <w:tcW w:w="2547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701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417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1134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(</w:t>
            </w:r>
            <w:proofErr w:type="spellStart"/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(</w:t>
            </w:r>
            <w:proofErr w:type="spellStart"/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29" w:type="dxa"/>
          </w:tcPr>
          <w:p w:rsidR="007C270A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65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Kogo reprezentował</w:t>
            </w:r>
          </w:p>
        </w:tc>
      </w:tr>
      <w:tr w:rsidR="007A65F8" w:rsidTr="007A65F8">
        <w:tc>
          <w:tcPr>
            <w:tcW w:w="254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c>
          <w:tcPr>
            <w:tcW w:w="254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c>
          <w:tcPr>
            <w:tcW w:w="254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c>
          <w:tcPr>
            <w:tcW w:w="254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</w:tcPr>
          <w:p w:rsidR="007C270A" w:rsidRDefault="007C270A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7A65F8" w:rsidRDefault="007C270A" w:rsidP="007C270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65F8">
        <w:rPr>
          <w:rFonts w:ascii="Arial" w:eastAsia="Times New Roman" w:hAnsi="Arial" w:cs="Arial"/>
          <w:sz w:val="20"/>
          <w:szCs w:val="20"/>
          <w:lang w:eastAsia="pl-PL"/>
        </w:rPr>
        <w:t>(w przypadku większej liczby informacji należy dołączyć odrębną kartę)</w:t>
      </w:r>
      <w:r w:rsidRPr="007A65F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>Historia zatrudnienia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A65F8">
        <w:rPr>
          <w:rFonts w:ascii="Arial" w:eastAsia="Times New Roman" w:hAnsi="Arial" w:cs="Arial"/>
          <w:sz w:val="20"/>
          <w:szCs w:val="20"/>
          <w:lang w:eastAsia="pl-PL"/>
        </w:rPr>
        <w:t>(bez aktualnego miejsca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1418"/>
        <w:gridCol w:w="1412"/>
      </w:tblGrid>
      <w:tr w:rsidR="007A65F8" w:rsidTr="007A65F8">
        <w:trPr>
          <w:trHeight w:val="1017"/>
        </w:trPr>
        <w:tc>
          <w:tcPr>
            <w:tcW w:w="2689" w:type="dxa"/>
          </w:tcPr>
          <w:p w:rsidR="007A65F8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1701" w:type="dxa"/>
          </w:tcPr>
          <w:p w:rsidR="007A65F8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842" w:type="dxa"/>
          </w:tcPr>
          <w:p w:rsidR="007A65F8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Ostatnie zajmowane stanowisko</w:t>
            </w:r>
          </w:p>
        </w:tc>
        <w:tc>
          <w:tcPr>
            <w:tcW w:w="1418" w:type="dxa"/>
          </w:tcPr>
          <w:p w:rsid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65F8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1412" w:type="dxa"/>
          </w:tcPr>
          <w:p w:rsid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65F8" w:rsidRPr="007A65F8" w:rsidRDefault="007A65F8" w:rsidP="007A65F8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</w:p>
        </w:tc>
      </w:tr>
      <w:tr w:rsidR="007A65F8" w:rsidTr="007A65F8">
        <w:trPr>
          <w:trHeight w:val="398"/>
        </w:trPr>
        <w:tc>
          <w:tcPr>
            <w:tcW w:w="2689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rPr>
          <w:trHeight w:val="398"/>
        </w:trPr>
        <w:tc>
          <w:tcPr>
            <w:tcW w:w="2689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rPr>
          <w:trHeight w:val="398"/>
        </w:trPr>
        <w:tc>
          <w:tcPr>
            <w:tcW w:w="2689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A65F8" w:rsidTr="007A65F8">
        <w:trPr>
          <w:trHeight w:val="398"/>
        </w:trPr>
        <w:tc>
          <w:tcPr>
            <w:tcW w:w="2689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2" w:type="dxa"/>
          </w:tcPr>
          <w:p w:rsidR="007A65F8" w:rsidRDefault="007A65F8" w:rsidP="007C270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50E64" w:rsidRDefault="007C270A" w:rsidP="007A65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65F8">
        <w:rPr>
          <w:rFonts w:ascii="Arial" w:eastAsia="Times New Roman" w:hAnsi="Arial" w:cs="Arial"/>
          <w:sz w:val="20"/>
          <w:szCs w:val="20"/>
          <w:lang w:eastAsia="pl-PL"/>
        </w:rPr>
        <w:t>(w przypadku większej liczby informacji należy dołączyć odrębną kartę)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Oświadczenia: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A65F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 Podane w Kwestionariuszu informacje są zgodne z prawdą.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A65F8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 Wyrażam zgodę na przetwarzanie moich danych osobowych zawartych</w:t>
      </w:r>
      <w:r w:rsidR="007A65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65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>w kwestionariuszu osobowym w zakresie niezbędnym do przeprowadzenia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br/>
        <w:t>postepowani</w:t>
      </w:r>
      <w:r w:rsidR="007A65F8">
        <w:rPr>
          <w:rFonts w:ascii="Arial" w:eastAsia="Times New Roman" w:hAnsi="Arial" w:cs="Arial"/>
          <w:sz w:val="24"/>
          <w:szCs w:val="24"/>
          <w:lang w:eastAsia="pl-PL"/>
        </w:rPr>
        <w:t>a kwalifikacyjnego na drugiego</w:t>
      </w:r>
      <w:r w:rsidRPr="007C270A">
        <w:rPr>
          <w:rFonts w:ascii="Arial" w:eastAsia="Times New Roman" w:hAnsi="Arial" w:cs="Arial"/>
          <w:sz w:val="24"/>
          <w:szCs w:val="24"/>
          <w:lang w:eastAsia="pl-PL"/>
        </w:rPr>
        <w:t xml:space="preserve"> Członka Zarządu w Spółce </w:t>
      </w:r>
      <w:r w:rsidR="00DB225C">
        <w:rPr>
          <w:rFonts w:ascii="Arial" w:eastAsia="Times New Roman" w:hAnsi="Arial" w:cs="Arial"/>
          <w:sz w:val="24"/>
          <w:szCs w:val="24"/>
          <w:lang w:eastAsia="pl-PL"/>
        </w:rPr>
        <w:t>Dobre z Lasu</w:t>
      </w:r>
      <w:r w:rsidR="007A65F8">
        <w:rPr>
          <w:rFonts w:ascii="Arial" w:eastAsia="Times New Roman" w:hAnsi="Arial" w:cs="Arial"/>
          <w:sz w:val="24"/>
          <w:szCs w:val="24"/>
          <w:lang w:eastAsia="pl-PL"/>
        </w:rPr>
        <w:t xml:space="preserve"> Sp. z o.o.</w:t>
      </w:r>
    </w:p>
    <w:p w:rsidR="007A65F8" w:rsidRDefault="007A65F8" w:rsidP="007A65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5F8" w:rsidRDefault="007A65F8" w:rsidP="007A65F8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65F8" w:rsidRDefault="007A65F8" w:rsidP="007A65F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…………………………………..</w:t>
      </w:r>
    </w:p>
    <w:p w:rsidR="00F02254" w:rsidRDefault="00DB225C" w:rsidP="007A65F8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="00A62FB6">
        <w:rPr>
          <w:rFonts w:ascii="Arial" w:eastAsia="Times New Roman" w:hAnsi="Arial" w:cs="Arial"/>
          <w:sz w:val="20"/>
          <w:szCs w:val="20"/>
          <w:lang w:eastAsia="pl-PL"/>
        </w:rPr>
        <w:t>(Podpis)</w:t>
      </w:r>
    </w:p>
    <w:p w:rsidR="00225783" w:rsidRDefault="00225783" w:rsidP="00A11A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25783" w:rsidRDefault="00225783" w:rsidP="00A11AC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11ACD" w:rsidRPr="00225783" w:rsidRDefault="00A11ACD" w:rsidP="00A11A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Szanowny Panie / Szanowna Pani.</w:t>
      </w:r>
    </w:p>
    <w:p w:rsidR="00A11ACD" w:rsidRPr="00225783" w:rsidRDefault="00A11ACD" w:rsidP="00A11AC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Poniżej znajdzie Pan / Pani podstawowe informacje odnośnie przetwarzania Pani / Pana danych osobowych podanych w związku z przeprowadzeniem postępowania kwalifikacyjnego na Członka Zarządu</w:t>
      </w:r>
      <w:r w:rsidRPr="00225783">
        <w:rPr>
          <w:sz w:val="18"/>
          <w:szCs w:val="18"/>
        </w:rPr>
        <w:t xml:space="preserve"> </w:t>
      </w:r>
      <w:r w:rsidRPr="00225783">
        <w:rPr>
          <w:rFonts w:ascii="Arial" w:hAnsi="Arial" w:cs="Arial"/>
          <w:sz w:val="18"/>
          <w:szCs w:val="18"/>
        </w:rPr>
        <w:t>spółki Dobre z Lasu siedzibą w Warszawie, przy ul. Sierpińskiego 1/B 02-122 Warszawa, wpisanej do rejestru przedsiębiorców prowadzonego przez Sąd Rejonowy dla m. st. Warszawy w Warszawie, XIII Wydział Gospodarczy Krajowego Rejestru Sądowego, pod numerem KRS 0000139900, wymagane przepisami Rozporządzenia Parlamentu Europejskiego i Rady (UE) 2016/679 z dnia 27 kwietnia 2016 r. w sprawie ochrony osób fizycznych w związku z przetwarzaniem danych osobowych i w sprawie swobodnego przepływu takich danych oraz uchylenia dyrektywy 95/46/WA (ogólne rozporządzenie o ochrony danych) (Dz. U. UE L. z 2016 r. Nr 119, str. 1), zwanego dalej </w:t>
      </w:r>
      <w:r w:rsidRPr="00225783">
        <w:rPr>
          <w:rFonts w:ascii="Arial" w:hAnsi="Arial" w:cs="Arial"/>
          <w:b/>
          <w:bCs/>
          <w:sz w:val="18"/>
          <w:szCs w:val="18"/>
        </w:rPr>
        <w:t>RODO.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Administratorem Pana / Pani danych osobowych jest spółka Dobre z Lasu siedzibą w Warszawie, przy ul. Sierpińskiego 1/B 02-122 Warszawa, wpisana do rejestru przedsiębiorców prowadzonego przez Sąd Rejonowy dla m. st. Warszawy w Warszawie, XIII Wydział Gospodarczy Krajowego Rejestru Sądowego, pod numerem KRS 0000139900,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 xml:space="preserve">Kontakt z Administratorem danych jest możliwy pod adresem e-mail: </w:t>
      </w:r>
      <w:hyperlink r:id="rId5" w:history="1">
        <w:r w:rsidRPr="00225783">
          <w:rPr>
            <w:rStyle w:val="Hipercze"/>
            <w:rFonts w:ascii="Arial" w:hAnsi="Arial" w:cs="Arial"/>
            <w:sz w:val="18"/>
            <w:szCs w:val="18"/>
          </w:rPr>
          <w:t>sekretariat@dobrezlasu.pl</w:t>
        </w:r>
      </w:hyperlink>
      <w:r w:rsidRPr="00225783">
        <w:rPr>
          <w:rFonts w:ascii="Arial" w:hAnsi="Arial" w:cs="Arial"/>
          <w:sz w:val="18"/>
          <w:szCs w:val="18"/>
        </w:rPr>
        <w:t>, albo pisemnie na adres siedziby Administratora.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Dane podane przez Pana / Panią będą przetwarzane w celu dokonania czynności związanych z przeprowadzeniem postępowania kwalifikacyjnego na Członka Zarządu</w:t>
      </w:r>
      <w:r w:rsidRPr="00225783">
        <w:rPr>
          <w:sz w:val="18"/>
          <w:szCs w:val="18"/>
        </w:rPr>
        <w:t xml:space="preserve"> </w:t>
      </w:r>
      <w:r w:rsidRPr="00225783">
        <w:rPr>
          <w:rFonts w:ascii="Arial" w:hAnsi="Arial" w:cs="Arial"/>
          <w:sz w:val="18"/>
          <w:szCs w:val="18"/>
        </w:rPr>
        <w:t>spółki Dobre z Lasu z siedzibą w Warszawie – podstawę prawną przetwarzania danych stanowi niezbędność realizacji celów wynikających z prawnie uzasadnionych interesów realizowanych przez Administratora.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lastRenderedPageBreak/>
        <w:t>Pana / Pani dane przetwarzane będą przechowywane do czasu zakończenia czynności związanych z przeprowadzeniem postępowania kwalifikacyjnego na Członka Zarządu</w:t>
      </w:r>
      <w:r w:rsidRPr="00225783">
        <w:rPr>
          <w:sz w:val="18"/>
          <w:szCs w:val="18"/>
        </w:rPr>
        <w:t xml:space="preserve"> </w:t>
      </w:r>
      <w:r w:rsidRPr="00225783">
        <w:rPr>
          <w:rFonts w:ascii="Arial" w:hAnsi="Arial" w:cs="Arial"/>
          <w:sz w:val="18"/>
          <w:szCs w:val="18"/>
        </w:rPr>
        <w:t>spółki Dobre z Lasu z siedzibą w Warszawie.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Pana / Pani dane mogą być przekazywane podmiotom przetwarzającym dane osobowe na zlecenie Administratora, na podstawie umowy zawartej z Administratorem i wyłącznie zgodnie z poleceniami Administratora (np. biuro rachunkowe, firma hostingowa, dostawca oprogramowania itd.). Dane mogą być także przekazywane do sądów, organów administracji publicznej, mediatorów oraz innych podmiotów publicznych i prywatnych – jeżeli będzie to niezbędne dla wykonania obowiązków wynikających z przepisów prawa.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 xml:space="preserve">Pana / Pani dane nie będą przekazywane do odbiorców znajdujących się poza Europejskim Obszarem Gospodarczym. 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Przysługuje Panu / Pani prawdo dostępu do swoich danych oraz prawo żądania ich sprostowania, usunięcia, ograniczenia przetwarzania. W zakresie, w jakim podstawą przetwarzania Pana / Pani danych osobowych jest przesłanka prawnie uzasadnionego interesu Administratora, przysługuje Panu / Pani prawo do wniesienia sprzeciwu wobec przetwarzania Pana / Pani danych osobowych (w szczególności wobec przetwarzania na potrzeby marketingu bezpośredniego, w tym profilowania, w takim przypadku wniesiony sprzeciw jest dla Administratora wiążący). W zakresie w jakim podstawą przetwarzania Pana / Pani danych osobowych jest zgoda, ma Pan / Pani prawo jej wycofania, przy czym wycofanie zgody nie ma wpływu na zgodność z prawem przetwarzania, którego dokonano na podstawie zgody przed jej wycofaniem. W zakresie, w jakim Pana / Pani dane są przetwarzane w celu zawarcia i wykonania umowy lub przetwarzane na podstawie zgody – przysługuje Panu / Pani także prawo do przenoszenia danych osobowych, tj. do otrzymania od Administratora Pana / Pani danych osobowych w ustrukturyzowanym, powszechnie używanym formacie nadającym się do odczytu maszynowego, które następnie może Pan / Pani przesłać innemu Administratorowi danych. Przysługuje Panu / Pani również prawo wniesienia skargi do organu nadzorczego zajmującego się ochroną danych osobowych (w Polsce : Prezes Urzędu Ochrony Danych Osobowych) jeżeli uzna Pan / Pani, że przetwarzani odbywa się w sposób niezgodny z prawem. W celu skorzystania z powyższych uprawnień należy skontaktować się z Administratorem.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W związku z przetwarzaniem Pan / Pani danych osobowych, decyzje dotyczące Pana / Pani nie będą podejmowane w sposób zautomatyzowany (bez udziału człowieka).</w:t>
      </w:r>
    </w:p>
    <w:p w:rsidR="00A11ACD" w:rsidRPr="00225783" w:rsidRDefault="00A11ACD" w:rsidP="00A11AC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25783">
        <w:rPr>
          <w:rFonts w:ascii="Arial" w:hAnsi="Arial" w:cs="Arial"/>
          <w:sz w:val="18"/>
          <w:szCs w:val="18"/>
        </w:rPr>
        <w:t>Podanie danych osobowych w związku z przeprowadzeniem postępowania kwalifikacyjnego na Członka Zarządu</w:t>
      </w:r>
      <w:r w:rsidRPr="00225783">
        <w:rPr>
          <w:sz w:val="18"/>
          <w:szCs w:val="18"/>
        </w:rPr>
        <w:t xml:space="preserve"> </w:t>
      </w:r>
      <w:r w:rsidRPr="00225783">
        <w:rPr>
          <w:rFonts w:ascii="Arial" w:hAnsi="Arial" w:cs="Arial"/>
          <w:sz w:val="18"/>
          <w:szCs w:val="18"/>
        </w:rPr>
        <w:t>spółki Dobre z Lasu z siedzibą w Warszawie jest d</w:t>
      </w:r>
      <w:r w:rsidR="00225783" w:rsidRPr="00225783">
        <w:rPr>
          <w:rFonts w:ascii="Arial" w:hAnsi="Arial" w:cs="Arial"/>
          <w:sz w:val="18"/>
          <w:szCs w:val="18"/>
        </w:rPr>
        <w:t>obrowolne ale konieczne do przeprowadzenia tego postępowania</w:t>
      </w:r>
      <w:r w:rsidRPr="00225783">
        <w:rPr>
          <w:rFonts w:ascii="Arial" w:hAnsi="Arial" w:cs="Arial"/>
          <w:sz w:val="18"/>
          <w:szCs w:val="18"/>
        </w:rPr>
        <w:t>.</w:t>
      </w:r>
    </w:p>
    <w:p w:rsidR="00F02254" w:rsidRPr="00A62FB6" w:rsidRDefault="00F02254" w:rsidP="00F0225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F02254" w:rsidRPr="00A6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6319F"/>
    <w:multiLevelType w:val="multilevel"/>
    <w:tmpl w:val="D6F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0A"/>
    <w:rsid w:val="00225783"/>
    <w:rsid w:val="00262929"/>
    <w:rsid w:val="003D4F6E"/>
    <w:rsid w:val="007A65F8"/>
    <w:rsid w:val="007C270A"/>
    <w:rsid w:val="00987098"/>
    <w:rsid w:val="00A11ACD"/>
    <w:rsid w:val="00A62FB6"/>
    <w:rsid w:val="00BC23ED"/>
    <w:rsid w:val="00C539A0"/>
    <w:rsid w:val="00DB225C"/>
    <w:rsid w:val="00F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F161C-1E29-4C4D-865E-28C734B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dobrezlas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Cichowicz</dc:creator>
  <cp:keywords/>
  <dc:description/>
  <cp:lastModifiedBy>Marta Cichowicz</cp:lastModifiedBy>
  <cp:revision>2</cp:revision>
  <dcterms:created xsi:type="dcterms:W3CDTF">2023-07-07T06:43:00Z</dcterms:created>
  <dcterms:modified xsi:type="dcterms:W3CDTF">2023-07-07T06:43:00Z</dcterms:modified>
</cp:coreProperties>
</file>